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F3" w:rsidRDefault="009301F3" w:rsidP="00ED643A"/>
    <w:p w:rsidR="00CC1420" w:rsidRPr="00AF2FA8" w:rsidRDefault="000D5248" w:rsidP="00ED643A">
      <w:pPr>
        <w:rPr>
          <w:b/>
        </w:rPr>
      </w:pPr>
      <w:r>
        <w:rPr>
          <w:b/>
        </w:rPr>
        <w:t>Brennholzvergabe</w:t>
      </w:r>
      <w:r w:rsidR="00CC1420" w:rsidRPr="00AF2FA8">
        <w:rPr>
          <w:b/>
        </w:rPr>
        <w:t xml:space="preserve"> in der Gemeinde Laubach</w:t>
      </w:r>
      <w:r w:rsidR="00B94ADB">
        <w:rPr>
          <w:b/>
        </w:rPr>
        <w:t xml:space="preserve"> 2021</w:t>
      </w:r>
    </w:p>
    <w:p w:rsidR="00AF2FA8" w:rsidRDefault="000D5248" w:rsidP="003853B8">
      <w:pPr>
        <w:jc w:val="both"/>
      </w:pPr>
      <w:r>
        <w:t>Die derzeitige Situation lässt eine Versteigerung</w:t>
      </w:r>
      <w:r w:rsidR="008E52CF">
        <w:t xml:space="preserve"> in bekannter Weise</w:t>
      </w:r>
      <w:r>
        <w:t xml:space="preserve"> leider nicht zu. Lockerungen sind nicht in Sicht.</w:t>
      </w:r>
      <w:r w:rsidR="00396AF2">
        <w:t xml:space="preserve"> </w:t>
      </w:r>
      <w:r>
        <w:t>Aus diesem Grund bitt</w:t>
      </w:r>
      <w:r w:rsidR="00C15CE9">
        <w:t>en wir</w:t>
      </w:r>
      <w:bookmarkStart w:id="0" w:name="_GoBack"/>
      <w:bookmarkEnd w:id="0"/>
      <w:r>
        <w:t xml:space="preserve"> Sie</w:t>
      </w:r>
      <w:r w:rsidR="008E52CF">
        <w:t xml:space="preserve">, wie </w:t>
      </w:r>
      <w:r w:rsidR="00C15CE9">
        <w:t>im letzten Jahr</w:t>
      </w:r>
      <w:r w:rsidR="008E52CF">
        <w:t xml:space="preserve"> praktiziert</w:t>
      </w:r>
      <w:r w:rsidR="006825C0">
        <w:t>,</w:t>
      </w:r>
      <w:r>
        <w:t xml:space="preserve"> Ihren Bedarf schriftlich</w:t>
      </w:r>
      <w:r w:rsidR="006825C0">
        <w:t xml:space="preserve"> oder per Mail mitzuteilen.</w:t>
      </w:r>
      <w:r w:rsidR="00385CA6">
        <w:t xml:space="preserve"> </w:t>
      </w:r>
      <w:r w:rsidR="00CC1420">
        <w:t>Das</w:t>
      </w:r>
      <w:r w:rsidR="006825C0">
        <w:t xml:space="preserve"> Buchen- und Eichenh</w:t>
      </w:r>
      <w:r w:rsidR="00CC1420">
        <w:t xml:space="preserve">olz ist in kleine und große Polter in </w:t>
      </w:r>
      <w:r w:rsidR="00AF2FA8">
        <w:t>4m Länge an feste Wege gerückt.</w:t>
      </w:r>
      <w:r w:rsidR="00541F1F">
        <w:t xml:space="preserve"> </w:t>
      </w:r>
      <w:r w:rsidR="006825C0">
        <w:t xml:space="preserve">Der </w:t>
      </w:r>
      <w:r w:rsidR="00AF2FA8">
        <w:t>Preis beträgt 143,00</w:t>
      </w:r>
      <w:r w:rsidR="00020710">
        <w:t xml:space="preserve"> </w:t>
      </w:r>
      <w:r w:rsidR="00AF2FA8">
        <w:t>€ für kleine Polter</w:t>
      </w:r>
      <w:r w:rsidR="00396AF2">
        <w:t xml:space="preserve"> </w:t>
      </w:r>
      <w:r w:rsidR="008E52CF">
        <w:t>(</w:t>
      </w:r>
      <w:r w:rsidR="00396AF2">
        <w:t xml:space="preserve">ca. 5 </w:t>
      </w:r>
      <w:proofErr w:type="spellStart"/>
      <w:r w:rsidR="00396AF2">
        <w:t>rm</w:t>
      </w:r>
      <w:proofErr w:type="spellEnd"/>
      <w:r w:rsidR="008E52CF">
        <w:t>)</w:t>
      </w:r>
      <w:r w:rsidR="00541F1F">
        <w:t>,</w:t>
      </w:r>
      <w:r w:rsidR="00AF2FA8">
        <w:t xml:space="preserve"> und 286,00</w:t>
      </w:r>
      <w:r w:rsidR="00020710">
        <w:t xml:space="preserve"> </w:t>
      </w:r>
      <w:r w:rsidR="00AF2FA8">
        <w:t>€ für große Polte</w:t>
      </w:r>
      <w:r w:rsidR="006825C0">
        <w:t>r</w:t>
      </w:r>
      <w:r w:rsidR="008E52CF">
        <w:t xml:space="preserve"> (ca. 10,00 </w:t>
      </w:r>
      <w:proofErr w:type="spellStart"/>
      <w:r w:rsidR="008E52CF">
        <w:t>rm</w:t>
      </w:r>
      <w:proofErr w:type="spellEnd"/>
      <w:r w:rsidR="008E52CF">
        <w:t>)</w:t>
      </w:r>
      <w:r w:rsidR="006825C0">
        <w:t xml:space="preserve">. </w:t>
      </w:r>
      <w:r w:rsidR="00541F1F">
        <w:t xml:space="preserve"> </w:t>
      </w:r>
      <w:r w:rsidR="006825C0">
        <w:t>Zur Aufarbeitung im Wald</w:t>
      </w:r>
      <w:r w:rsidR="00AF2FA8">
        <w:t xml:space="preserve"> sind nur Personen zugelassen, die (oder ihre Helfer) entsprechende Sachkunde im Umgang mit der Motorsäge nachweisen können</w:t>
      </w:r>
      <w:r w:rsidR="006825C0">
        <w:t>.</w:t>
      </w:r>
      <w:r w:rsidR="00AF2FA8">
        <w:t xml:space="preserve"> Das Holz kann nur von Bürgern der Gemeinde Laubach erworben werden.</w:t>
      </w:r>
      <w:r w:rsidR="006825C0">
        <w:t xml:space="preserve"> Die Bestellung </w:t>
      </w:r>
      <w:proofErr w:type="gramStart"/>
      <w:r w:rsidR="006825C0">
        <w:t>muss  in</w:t>
      </w:r>
      <w:proofErr w:type="gramEnd"/>
      <w:r w:rsidR="006825C0">
        <w:t xml:space="preserve"> haushaltsüblichen Mengen von maximal 15 </w:t>
      </w:r>
      <w:proofErr w:type="spellStart"/>
      <w:r w:rsidR="006825C0">
        <w:t>rm</w:t>
      </w:r>
      <w:proofErr w:type="spellEnd"/>
      <w:r w:rsidR="006825C0">
        <w:t xml:space="preserve"> pro Haushalt erfolgen.</w:t>
      </w:r>
      <w:r w:rsidR="00B80627">
        <w:t xml:space="preserve"> Das Holz wird entsprechend der Verfügbarkeit zugeteilt.</w:t>
      </w:r>
      <w:r w:rsidR="006825C0">
        <w:t xml:space="preserve"> Sollten Mengen </w:t>
      </w:r>
      <w:proofErr w:type="gramStart"/>
      <w:r w:rsidR="006825C0">
        <w:t>übrig bleiben</w:t>
      </w:r>
      <w:proofErr w:type="gramEnd"/>
      <w:r w:rsidR="00396AF2">
        <w:t>,</w:t>
      </w:r>
      <w:r w:rsidR="006825C0">
        <w:t xml:space="preserve"> werden Sie im Freihandverkauf nach Kontak</w:t>
      </w:r>
      <w:r w:rsidR="00B80627">
        <w:t>t mit dem Revierleiter verkauft</w:t>
      </w:r>
      <w:r w:rsidR="006825C0">
        <w:t>.</w:t>
      </w:r>
      <w:r w:rsidR="00B80627">
        <w:t xml:space="preserve"> Sollte die bestellte Menge an Laubholz, die zur Verfügung stehende Menge </w:t>
      </w:r>
      <w:r w:rsidR="00E22505">
        <w:t>überschreiten</w:t>
      </w:r>
      <w:r w:rsidR="00B80627">
        <w:t>, wird es zu einer Kontingentierung der Menge an Laubholz kommen.</w:t>
      </w:r>
      <w:r w:rsidR="006825C0">
        <w:t xml:space="preserve"> Fehlmengen können im Laufe des Jahres mit Nadelholz ausgeglichen </w:t>
      </w:r>
      <w:r w:rsidR="00B80627">
        <w:t>werden</w:t>
      </w:r>
      <w:r w:rsidR="006825C0">
        <w:t>.</w:t>
      </w:r>
    </w:p>
    <w:p w:rsidR="00396AF2" w:rsidRDefault="00E445F1" w:rsidP="003853B8">
      <w:pPr>
        <w:jc w:val="both"/>
      </w:pPr>
      <w:r>
        <w:rPr>
          <w:b/>
        </w:rPr>
        <w:t xml:space="preserve">Verbindliche </w:t>
      </w:r>
      <w:r w:rsidR="00396AF2" w:rsidRPr="00396AF2">
        <w:rPr>
          <w:b/>
        </w:rPr>
        <w:t>Be</w:t>
      </w:r>
      <w:r w:rsidR="008E52CF">
        <w:rPr>
          <w:b/>
        </w:rPr>
        <w:t>s</w:t>
      </w:r>
      <w:r w:rsidR="00396AF2" w:rsidRPr="00396AF2">
        <w:rPr>
          <w:b/>
        </w:rPr>
        <w:t>tellungen</w:t>
      </w:r>
      <w:r>
        <w:rPr>
          <w:b/>
        </w:rPr>
        <w:t>, vorbehaltlich der Verfügbarkeit,</w:t>
      </w:r>
      <w:r w:rsidR="00B94ADB">
        <w:rPr>
          <w:b/>
        </w:rPr>
        <w:t xml:space="preserve"> bitte bis zum 10</w:t>
      </w:r>
      <w:r w:rsidR="00396AF2" w:rsidRPr="00396AF2">
        <w:rPr>
          <w:b/>
        </w:rPr>
        <w:t>.</w:t>
      </w:r>
      <w:r w:rsidR="00020710">
        <w:rPr>
          <w:b/>
        </w:rPr>
        <w:t xml:space="preserve"> </w:t>
      </w:r>
      <w:r w:rsidR="00B94ADB">
        <w:rPr>
          <w:b/>
        </w:rPr>
        <w:t>Mai 2021</w:t>
      </w:r>
      <w:r w:rsidR="00020710">
        <w:rPr>
          <w:b/>
        </w:rPr>
        <w:t xml:space="preserve"> </w:t>
      </w:r>
      <w:r w:rsidR="00396AF2" w:rsidRPr="00396AF2">
        <w:rPr>
          <w:b/>
        </w:rPr>
        <w:t>abgeben</w:t>
      </w:r>
      <w:r w:rsidR="00396AF2">
        <w:t>. Danach erhalten Sie eine Rechnung auf der Sie Ihre Polternummern finden. Eine Karte zum Auffinden der Polter wird beigelegt.</w:t>
      </w:r>
    </w:p>
    <w:p w:rsidR="006825C0" w:rsidRDefault="00396AF2" w:rsidP="00ED643A">
      <w:r w:rsidRPr="00396AF2">
        <w:rPr>
          <w:b/>
        </w:rPr>
        <w:t>Bestellung per Mail an</w:t>
      </w:r>
      <w:r>
        <w:t xml:space="preserve"> </w:t>
      </w:r>
      <w:hyperlink r:id="rId5" w:history="1">
        <w:r w:rsidRPr="00F14426">
          <w:rPr>
            <w:rStyle w:val="Hyperlink"/>
          </w:rPr>
          <w:t>buergermeister@laubach-hunsrüeck.de</w:t>
        </w:r>
      </w:hyperlink>
    </w:p>
    <w:p w:rsidR="00396AF2" w:rsidRDefault="00396AF2" w:rsidP="007D6E60">
      <w:r w:rsidRPr="00396AF2">
        <w:rPr>
          <w:b/>
        </w:rPr>
        <w:t>Oder schriftlich</w:t>
      </w:r>
      <w:r w:rsidR="003853B8">
        <w:rPr>
          <w:b/>
        </w:rPr>
        <w:t>:</w:t>
      </w:r>
      <w:r w:rsidR="003853B8">
        <w:t xml:space="preserve">  </w:t>
      </w:r>
      <w:r w:rsidR="0004091E">
        <w:t xml:space="preserve">Bitte die </w:t>
      </w:r>
      <w:proofErr w:type="gramStart"/>
      <w:r w:rsidR="0004091E">
        <w:t>Bedarfsmeldung  ausschneiden</w:t>
      </w:r>
      <w:proofErr w:type="gramEnd"/>
      <w:r w:rsidR="0004091E">
        <w:t>, leserlich ausfüllen und</w:t>
      </w:r>
      <w:r w:rsidR="003853B8">
        <w:t xml:space="preserve"> in den Briefkasten der Ortsgemeinde</w:t>
      </w:r>
      <w:r w:rsidR="008E52CF">
        <w:t xml:space="preserve"> Laubach</w:t>
      </w:r>
      <w:r w:rsidR="00816AB1">
        <w:t>,</w:t>
      </w:r>
      <w:r w:rsidR="003853B8">
        <w:t xml:space="preserve"> Lindenweg 13</w:t>
      </w:r>
      <w:r w:rsidR="008E52CF">
        <w:t>,</w:t>
      </w:r>
      <w:r w:rsidR="0004091E">
        <w:t xml:space="preserve"> einwerfen.</w:t>
      </w:r>
      <w:r w:rsidR="003853B8">
        <w:t xml:space="preserve"> </w:t>
      </w:r>
    </w:p>
    <w:p w:rsidR="00396AF2" w:rsidRPr="007D6E60" w:rsidRDefault="00E445F1" w:rsidP="0002071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7D6E60">
        <w:rPr>
          <w:b/>
        </w:rPr>
        <w:t>Vorname:</w:t>
      </w:r>
    </w:p>
    <w:p w:rsidR="00E445F1" w:rsidRPr="007D6E60" w:rsidRDefault="00E445F1" w:rsidP="0002071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7D6E60">
        <w:rPr>
          <w:b/>
        </w:rPr>
        <w:t>Nachnahme:</w:t>
      </w:r>
    </w:p>
    <w:p w:rsidR="00E445F1" w:rsidRPr="007D6E60" w:rsidRDefault="00E445F1" w:rsidP="0002071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7D6E60">
        <w:rPr>
          <w:b/>
        </w:rPr>
        <w:t>Straße:</w:t>
      </w:r>
    </w:p>
    <w:p w:rsidR="00396AF2" w:rsidRPr="007D6E60" w:rsidRDefault="00396AF2" w:rsidP="0002071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7D6E60">
        <w:rPr>
          <w:b/>
        </w:rPr>
        <w:t>Telefon:</w:t>
      </w:r>
    </w:p>
    <w:p w:rsidR="00396AF2" w:rsidRPr="007D6E60" w:rsidRDefault="00020710" w:rsidP="0002071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Menge:      Eiche                 </w:t>
      </w:r>
      <w:proofErr w:type="spellStart"/>
      <w:r w:rsidR="00396AF2" w:rsidRPr="007D6E60">
        <w:rPr>
          <w:b/>
        </w:rPr>
        <w:t>rm</w:t>
      </w:r>
      <w:proofErr w:type="spellEnd"/>
      <w:r w:rsidR="00396AF2" w:rsidRPr="007D6E60">
        <w:rPr>
          <w:b/>
        </w:rPr>
        <w:t xml:space="preserve">    </w:t>
      </w:r>
      <w:r>
        <w:rPr>
          <w:b/>
        </w:rPr>
        <w:t xml:space="preserve">   Buche               </w:t>
      </w:r>
      <w:proofErr w:type="spellStart"/>
      <w:r w:rsidR="00396AF2" w:rsidRPr="007D6E60">
        <w:rPr>
          <w:b/>
        </w:rPr>
        <w:t>rm</w:t>
      </w:r>
      <w:proofErr w:type="spellEnd"/>
    </w:p>
    <w:p w:rsidR="00396AF2" w:rsidRPr="007D6E60" w:rsidRDefault="00020710" w:rsidP="0002071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Spaltgerät </w:t>
      </w:r>
      <w:proofErr w:type="gramStart"/>
      <w:r>
        <w:rPr>
          <w:b/>
        </w:rPr>
        <w:t>vorhanden ?</w:t>
      </w:r>
      <w:proofErr w:type="gramEnd"/>
      <w:r>
        <w:rPr>
          <w:b/>
        </w:rPr>
        <w:t xml:space="preserve"> </w:t>
      </w:r>
    </w:p>
    <w:p w:rsidR="00020710" w:rsidRPr="007D6E60" w:rsidRDefault="0004091E" w:rsidP="0002071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7D6E60">
        <w:rPr>
          <w:b/>
        </w:rPr>
        <w:t>Unterschrift:</w:t>
      </w:r>
      <w:r w:rsidR="00020710">
        <w:rPr>
          <w:b/>
        </w:rPr>
        <w:t xml:space="preserve">                                                                                                                                                                   </w:t>
      </w:r>
    </w:p>
    <w:p w:rsidR="00B94ADB" w:rsidRDefault="00B94ADB" w:rsidP="00B94ADB">
      <w:r>
        <w:t>Ewald Nick</w:t>
      </w:r>
    </w:p>
    <w:p w:rsidR="00AF2FA8" w:rsidRDefault="00B94ADB" w:rsidP="00B94ADB">
      <w:r>
        <w:t>1.Beigeordneter</w:t>
      </w:r>
    </w:p>
    <w:p w:rsidR="00AF2FA8" w:rsidRDefault="00AF2FA8" w:rsidP="00ED643A"/>
    <w:p w:rsidR="00B70FB9" w:rsidRDefault="00B70FB9" w:rsidP="00ED643A"/>
    <w:p w:rsidR="009F0B2A" w:rsidRDefault="009F0B2A" w:rsidP="00ED643A"/>
    <w:sectPr w:rsidR="009F0B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C344B"/>
    <w:multiLevelType w:val="hybridMultilevel"/>
    <w:tmpl w:val="428EA5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468"/>
    <w:multiLevelType w:val="hybridMultilevel"/>
    <w:tmpl w:val="F1944B38"/>
    <w:lvl w:ilvl="0" w:tplc="5C1C306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546248"/>
    <w:multiLevelType w:val="hybridMultilevel"/>
    <w:tmpl w:val="47F25B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02861"/>
    <w:multiLevelType w:val="hybridMultilevel"/>
    <w:tmpl w:val="2F4E3A94"/>
    <w:lvl w:ilvl="0" w:tplc="5C1C30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53"/>
    <w:rsid w:val="00020710"/>
    <w:rsid w:val="0004091E"/>
    <w:rsid w:val="000D5248"/>
    <w:rsid w:val="001070B2"/>
    <w:rsid w:val="00143E53"/>
    <w:rsid w:val="001A73CF"/>
    <w:rsid w:val="00252369"/>
    <w:rsid w:val="00257E57"/>
    <w:rsid w:val="00283653"/>
    <w:rsid w:val="003519C6"/>
    <w:rsid w:val="003824BE"/>
    <w:rsid w:val="003853B8"/>
    <w:rsid w:val="00385CA6"/>
    <w:rsid w:val="00396AF2"/>
    <w:rsid w:val="004719AD"/>
    <w:rsid w:val="00506538"/>
    <w:rsid w:val="00541F1F"/>
    <w:rsid w:val="005B77D3"/>
    <w:rsid w:val="006825C0"/>
    <w:rsid w:val="00775719"/>
    <w:rsid w:val="00781D29"/>
    <w:rsid w:val="007D6E60"/>
    <w:rsid w:val="00816AB1"/>
    <w:rsid w:val="008E52CF"/>
    <w:rsid w:val="009301F3"/>
    <w:rsid w:val="009422E5"/>
    <w:rsid w:val="009670E6"/>
    <w:rsid w:val="009F0B2A"/>
    <w:rsid w:val="00A15E74"/>
    <w:rsid w:val="00A24420"/>
    <w:rsid w:val="00AF2FA8"/>
    <w:rsid w:val="00B34989"/>
    <w:rsid w:val="00B70FB9"/>
    <w:rsid w:val="00B80627"/>
    <w:rsid w:val="00B94ADB"/>
    <w:rsid w:val="00C15CE9"/>
    <w:rsid w:val="00C97253"/>
    <w:rsid w:val="00CC1420"/>
    <w:rsid w:val="00E22505"/>
    <w:rsid w:val="00E445F1"/>
    <w:rsid w:val="00ED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258D"/>
  <w15:docId w15:val="{194B5F29-EA06-417A-A64F-B0021ECD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3E5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96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ergermeister@laubach-hunsr&#252;ec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Heinz Bohn</dc:creator>
  <cp:lastModifiedBy>Ewald Nick</cp:lastModifiedBy>
  <cp:revision>3</cp:revision>
  <cp:lastPrinted>2021-04-20T06:49:00Z</cp:lastPrinted>
  <dcterms:created xsi:type="dcterms:W3CDTF">2021-04-20T17:02:00Z</dcterms:created>
  <dcterms:modified xsi:type="dcterms:W3CDTF">2021-04-20T17:07:00Z</dcterms:modified>
</cp:coreProperties>
</file>